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A08AB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E207AA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106680</wp:posOffset>
                </wp:positionV>
                <wp:extent cx="2971800" cy="364807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61280E">
                              <w:rPr>
                                <w:b/>
                                <w:i/>
                                <w:iCs/>
                              </w:rPr>
                              <w:t>To a Waterfowl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There is a Power whose care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teaches the way along that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pathless coast. The desert and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limitless air Lone wandering, but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never lost. And soon that toil shall end,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Soon shalt thou find a summer home,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and rest. And scream among thy fellows.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Reeds shall bend. Soon, o’er thy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sheltered rest, He who, from zone to zone,</w:t>
                            </w:r>
                            <w:r>
                              <w:t xml:space="preserve"> </w:t>
                            </w:r>
                            <w:r w:rsidRPr="0061280E">
                              <w:t xml:space="preserve">Guides through the boundless sky Thy certain </w:t>
                            </w:r>
                            <w:proofErr w:type="gramStart"/>
                            <w:r w:rsidRPr="0061280E">
                              <w:t xml:space="preserve">flight, </w:t>
                            </w:r>
                            <w:r>
                              <w:t xml:space="preserve"> </w:t>
                            </w:r>
                            <w:r w:rsidRPr="0061280E">
                              <w:t>in</w:t>
                            </w:r>
                            <w:proofErr w:type="gramEnd"/>
                            <w:r w:rsidRPr="0061280E">
                              <w:t xml:space="preserve"> the </w:t>
                            </w:r>
                            <w:proofErr w:type="spellStart"/>
                            <w:r w:rsidRPr="0061280E">
                              <w:t>longway</w:t>
                            </w:r>
                            <w:proofErr w:type="spellEnd"/>
                            <w:r w:rsidRPr="0061280E">
                              <w:t xml:space="preserve"> that I must tread alone,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will lead my steps aright.</w:t>
                            </w:r>
                          </w:p>
                          <w:p w:rsidR="004A1407" w:rsidRPr="00E207AA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1280E">
                              <w:rPr>
                                <w:i/>
                                <w:iCs/>
                              </w:rPr>
                              <w:t>William Cullen Bryant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8.4pt;width:234pt;height:287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" filled="f" stroked="f">
                <v:textbox inset="0,0,0,0">
                  <w:txbxContent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61280E">
                        <w:rPr>
                          <w:b/>
                          <w:i/>
                          <w:iCs/>
                        </w:rPr>
                        <w:t>To a Waterfowl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There is a Power whose care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teaches the way along that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pathless coast. The desert and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limitless air Lone wandering, but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never lost. And soon that toil shall end,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Soon shalt thou find a summer home,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and rest. And scream among thy fellows.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Reeds shall bend. Soon, o’er thy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sheltered rest, He who, from zone to zone,</w:t>
                      </w:r>
                      <w:r>
                        <w:t xml:space="preserve"> </w:t>
                      </w:r>
                      <w:r w:rsidRPr="0061280E">
                        <w:t xml:space="preserve">Guides through the boundless sky Thy certain </w:t>
                      </w:r>
                      <w:proofErr w:type="gramStart"/>
                      <w:r w:rsidRPr="0061280E">
                        <w:t xml:space="preserve">flight, </w:t>
                      </w:r>
                      <w:r>
                        <w:t xml:space="preserve"> </w:t>
                      </w:r>
                      <w:r w:rsidRPr="0061280E">
                        <w:t>in</w:t>
                      </w:r>
                      <w:proofErr w:type="gramEnd"/>
                      <w:r w:rsidRPr="0061280E">
                        <w:t xml:space="preserve"> the </w:t>
                      </w:r>
                      <w:proofErr w:type="spellStart"/>
                      <w:r w:rsidRPr="0061280E">
                        <w:t>longway</w:t>
                      </w:r>
                      <w:proofErr w:type="spellEnd"/>
                      <w:r w:rsidRPr="0061280E">
                        <w:t xml:space="preserve"> that I must tread alone,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will lead my steps aright.</w:t>
                      </w:r>
                    </w:p>
                    <w:p w:rsidR="004A1407" w:rsidRPr="00E207AA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</w:rPr>
                      </w:pPr>
                      <w:r w:rsidRPr="0061280E">
                        <w:rPr>
                          <w:i/>
                          <w:iCs/>
                        </w:rPr>
                        <w:t>William Cullen Bryant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4131945</wp:posOffset>
                </wp:positionV>
                <wp:extent cx="2971800" cy="363855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61280E">
                              <w:rPr>
                                <w:b/>
                                <w:i/>
                                <w:iCs/>
                              </w:rPr>
                              <w:t>To a Waterfowl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There is a Power whose care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teaches the way along that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pathless coast. The desert and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limitless air Lone wandering, but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never lost. And soon that toil shall end,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Soon shalt thou find a summer home,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and rest. And scream among thy fellows.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Reeds shall bend. Soon, o’er thy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sheltered rest, He who, from zone to zone,</w:t>
                            </w:r>
                            <w:r>
                              <w:t xml:space="preserve"> </w:t>
                            </w:r>
                            <w:r w:rsidRPr="0061280E">
                              <w:t xml:space="preserve">Guides through the boundless sky Thy certain </w:t>
                            </w:r>
                            <w:proofErr w:type="gramStart"/>
                            <w:r w:rsidRPr="0061280E">
                              <w:t xml:space="preserve">flight, </w:t>
                            </w:r>
                            <w:r>
                              <w:t xml:space="preserve"> </w:t>
                            </w:r>
                            <w:r w:rsidRPr="0061280E">
                              <w:t>in</w:t>
                            </w:r>
                            <w:proofErr w:type="gramEnd"/>
                            <w:r w:rsidRPr="0061280E">
                              <w:t xml:space="preserve"> the </w:t>
                            </w:r>
                            <w:proofErr w:type="spellStart"/>
                            <w:r w:rsidRPr="0061280E">
                              <w:t>longway</w:t>
                            </w:r>
                            <w:proofErr w:type="spellEnd"/>
                            <w:r w:rsidRPr="0061280E">
                              <w:t xml:space="preserve"> that I must tread alone,</w:t>
                            </w:r>
                          </w:p>
                          <w:p w:rsidR="00E207AA" w:rsidRPr="0061280E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61280E">
                              <w:t>will lead my steps aright.</w:t>
                            </w:r>
                          </w:p>
                          <w:p w:rsidR="00905530" w:rsidRPr="00E207AA" w:rsidRDefault="00E207AA" w:rsidP="00E207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1280E">
                              <w:rPr>
                                <w:i/>
                                <w:iCs/>
                              </w:rPr>
                              <w:t>William Cullen Bryant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25.35pt;width:234pt;height:28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" filled="f" stroked="f">
                <v:textbox inset="0,0,0,0">
                  <w:txbxContent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61280E">
                        <w:rPr>
                          <w:b/>
                          <w:i/>
                          <w:iCs/>
                        </w:rPr>
                        <w:t>To a Waterfowl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There is a Power whose care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teaches the way along that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pathless coast. The desert and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limitless air Lone wandering, but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never lost. And soon that toil shall end,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Soon shalt thou find a summer home,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and rest. And scream among thy fellows.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Reeds shall bend. Soon, o’er thy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sheltered rest, He who, from zone to zone,</w:t>
                      </w:r>
                      <w:r>
                        <w:t xml:space="preserve"> </w:t>
                      </w:r>
                      <w:r w:rsidRPr="0061280E">
                        <w:t xml:space="preserve">Guides through the boundless sky Thy certain </w:t>
                      </w:r>
                      <w:proofErr w:type="gramStart"/>
                      <w:r w:rsidRPr="0061280E">
                        <w:t xml:space="preserve">flight, </w:t>
                      </w:r>
                      <w:r>
                        <w:t xml:space="preserve"> </w:t>
                      </w:r>
                      <w:r w:rsidRPr="0061280E">
                        <w:t>in</w:t>
                      </w:r>
                      <w:proofErr w:type="gramEnd"/>
                      <w:r w:rsidRPr="0061280E">
                        <w:t xml:space="preserve"> the </w:t>
                      </w:r>
                      <w:proofErr w:type="spellStart"/>
                      <w:r w:rsidRPr="0061280E">
                        <w:t>longway</w:t>
                      </w:r>
                      <w:proofErr w:type="spellEnd"/>
                      <w:r w:rsidRPr="0061280E">
                        <w:t xml:space="preserve"> that I must tread alone,</w:t>
                      </w:r>
                    </w:p>
                    <w:p w:rsidR="00E207AA" w:rsidRPr="0061280E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61280E">
                        <w:t>will lead my steps aright.</w:t>
                      </w:r>
                    </w:p>
                    <w:p w:rsidR="00905530" w:rsidRPr="00E207AA" w:rsidRDefault="00E207AA" w:rsidP="00E207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</w:rPr>
                      </w:pPr>
                      <w:r w:rsidRPr="0061280E">
                        <w:rPr>
                          <w:i/>
                          <w:iCs/>
                        </w:rPr>
                        <w:t>William Cullen Bryant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C7B" w:rsidRPr="00AC3E43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605C7B" w:rsidRPr="00AC3E43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605C7B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605C7B" w:rsidRPr="007E5BD4" w:rsidRDefault="00605C7B" w:rsidP="00605C7B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605C7B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605C7B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605C7B" w:rsidRPr="00AC3E43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605C7B" w:rsidRPr="00AC3E43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605C7B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605C7B" w:rsidRPr="007E5BD4" w:rsidRDefault="00605C7B" w:rsidP="00605C7B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605C7B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605C7B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83C2A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605C7B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605C7B" w:rsidRPr="007E5BD4" w:rsidRDefault="00605C7B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605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605C7B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605C7B" w:rsidRPr="007E5BD4" w:rsidRDefault="00605C7B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605C7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322F" w:rsidRDefault="00CC322F" w:rsidP="00D23A21">
      <w:r>
        <w:separator/>
      </w:r>
    </w:p>
  </w:endnote>
  <w:endnote w:type="continuationSeparator" w:id="0">
    <w:p w:rsidR="00CC322F" w:rsidRDefault="00CC322F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322F" w:rsidRDefault="00CC322F" w:rsidP="00D23A21">
      <w:r>
        <w:separator/>
      </w:r>
    </w:p>
  </w:footnote>
  <w:footnote w:type="continuationSeparator" w:id="0">
    <w:p w:rsidR="00CC322F" w:rsidRDefault="00CC322F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0F43C1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F57E9"/>
    <w:rsid w:val="00415D5A"/>
    <w:rsid w:val="0042127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371D"/>
    <w:rsid w:val="005852B0"/>
    <w:rsid w:val="00586886"/>
    <w:rsid w:val="005B65F1"/>
    <w:rsid w:val="005C4022"/>
    <w:rsid w:val="00605C7B"/>
    <w:rsid w:val="00624D70"/>
    <w:rsid w:val="00663F55"/>
    <w:rsid w:val="006B2D94"/>
    <w:rsid w:val="006F27CF"/>
    <w:rsid w:val="006F3D85"/>
    <w:rsid w:val="007134D9"/>
    <w:rsid w:val="00730CA0"/>
    <w:rsid w:val="00732ECD"/>
    <w:rsid w:val="007354B7"/>
    <w:rsid w:val="00757BC0"/>
    <w:rsid w:val="00760095"/>
    <w:rsid w:val="007711DC"/>
    <w:rsid w:val="0078329E"/>
    <w:rsid w:val="007B4093"/>
    <w:rsid w:val="007C4339"/>
    <w:rsid w:val="007E15B1"/>
    <w:rsid w:val="007E5BD4"/>
    <w:rsid w:val="008052A3"/>
    <w:rsid w:val="00855571"/>
    <w:rsid w:val="00856B4F"/>
    <w:rsid w:val="008622A3"/>
    <w:rsid w:val="00862974"/>
    <w:rsid w:val="00877CCA"/>
    <w:rsid w:val="008820DB"/>
    <w:rsid w:val="00897922"/>
    <w:rsid w:val="008A188D"/>
    <w:rsid w:val="008B7501"/>
    <w:rsid w:val="008D0B9B"/>
    <w:rsid w:val="00905530"/>
    <w:rsid w:val="00923943"/>
    <w:rsid w:val="00933E9E"/>
    <w:rsid w:val="00934ED1"/>
    <w:rsid w:val="00974D76"/>
    <w:rsid w:val="00990216"/>
    <w:rsid w:val="009D49B6"/>
    <w:rsid w:val="00A16540"/>
    <w:rsid w:val="00A179F8"/>
    <w:rsid w:val="00A3797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572AC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135D"/>
    <w:rsid w:val="00CC322F"/>
    <w:rsid w:val="00CC44C0"/>
    <w:rsid w:val="00D23A21"/>
    <w:rsid w:val="00D34397"/>
    <w:rsid w:val="00D374BF"/>
    <w:rsid w:val="00D41689"/>
    <w:rsid w:val="00D430A5"/>
    <w:rsid w:val="00D57803"/>
    <w:rsid w:val="00D7073D"/>
    <w:rsid w:val="00D972EF"/>
    <w:rsid w:val="00DA08DF"/>
    <w:rsid w:val="00DB208D"/>
    <w:rsid w:val="00DB50A6"/>
    <w:rsid w:val="00DE23DF"/>
    <w:rsid w:val="00DF41F1"/>
    <w:rsid w:val="00E050AD"/>
    <w:rsid w:val="00E207AA"/>
    <w:rsid w:val="00E73D19"/>
    <w:rsid w:val="00EC0328"/>
    <w:rsid w:val="00EE122F"/>
    <w:rsid w:val="00EF446A"/>
    <w:rsid w:val="00F12590"/>
    <w:rsid w:val="00F32539"/>
    <w:rsid w:val="00F46A66"/>
    <w:rsid w:val="00F64ACE"/>
    <w:rsid w:val="00F8029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538E4EF2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2024-10-21T13:16:00Z</dcterms:created>
  <dcterms:modified xsi:type="dcterms:W3CDTF">2024-10-28T16:15:00Z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